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4849" w14:textId="3A4A95FA" w:rsidR="009C07A2" w:rsidRPr="000208EB" w:rsidRDefault="00354D36" w:rsidP="000208EB">
      <w:pPr>
        <w:jc w:val="center"/>
        <w:rPr>
          <w:sz w:val="32"/>
          <w:szCs w:val="32"/>
        </w:rPr>
      </w:pPr>
      <w:r w:rsidRPr="000208EB">
        <w:rPr>
          <w:sz w:val="32"/>
          <w:szCs w:val="32"/>
        </w:rPr>
        <w:t>The Aquarian Teacher</w:t>
      </w:r>
    </w:p>
    <w:p w14:paraId="35D30850" w14:textId="77777777" w:rsidR="00354D36" w:rsidRPr="000208EB" w:rsidRDefault="00354D36" w:rsidP="000208EB">
      <w:pPr>
        <w:jc w:val="center"/>
        <w:rPr>
          <w:sz w:val="32"/>
          <w:szCs w:val="32"/>
        </w:rPr>
      </w:pPr>
      <w:r w:rsidRPr="000208EB">
        <w:rPr>
          <w:sz w:val="32"/>
          <w:szCs w:val="32"/>
        </w:rPr>
        <w:t>Kundalini Yoga &amp; Meditation Teacher’s Training</w:t>
      </w:r>
    </w:p>
    <w:p w14:paraId="215B431C" w14:textId="77777777" w:rsidR="000208EB" w:rsidRDefault="000208EB" w:rsidP="000208EB">
      <w:pPr>
        <w:jc w:val="center"/>
      </w:pPr>
    </w:p>
    <w:p w14:paraId="7BF2BF33" w14:textId="77777777" w:rsidR="00354D36" w:rsidRPr="000208EB" w:rsidRDefault="00354D36" w:rsidP="000208EB">
      <w:pPr>
        <w:jc w:val="center"/>
        <w:rPr>
          <w:b/>
          <w:sz w:val="28"/>
          <w:szCs w:val="28"/>
        </w:rPr>
      </w:pPr>
      <w:r w:rsidRPr="000208EB">
        <w:rPr>
          <w:b/>
          <w:sz w:val="28"/>
          <w:szCs w:val="28"/>
        </w:rPr>
        <w:t>Fee Schedule</w:t>
      </w:r>
    </w:p>
    <w:p w14:paraId="2A9DF513" w14:textId="77777777" w:rsidR="00354D36" w:rsidRDefault="00354D36" w:rsidP="000208EB">
      <w:pPr>
        <w:jc w:val="center"/>
      </w:pPr>
    </w:p>
    <w:p w14:paraId="08CFA2F6" w14:textId="77777777" w:rsidR="00354D36" w:rsidRDefault="00354D36" w:rsidP="000208EB">
      <w:pPr>
        <w:jc w:val="center"/>
      </w:pPr>
      <w:r>
        <w:t>$25 Application Fee</w:t>
      </w:r>
    </w:p>
    <w:p w14:paraId="20AB6EAB" w14:textId="77777777" w:rsidR="00354D36" w:rsidRDefault="00354D36" w:rsidP="000208EB">
      <w:pPr>
        <w:jc w:val="center"/>
      </w:pPr>
      <w:r>
        <w:t>$500 (non-refundable registration fee) to reserve space  - applied to tuition</w:t>
      </w:r>
    </w:p>
    <w:p w14:paraId="6BC14B8B" w14:textId="77777777" w:rsidR="00354D36" w:rsidRPr="00354D36" w:rsidRDefault="00354D36" w:rsidP="000208EB">
      <w:pPr>
        <w:jc w:val="center"/>
        <w:rPr>
          <w:b/>
        </w:rPr>
      </w:pPr>
    </w:p>
    <w:p w14:paraId="717C00E4" w14:textId="742EF900" w:rsidR="00354D36" w:rsidRPr="00354D36" w:rsidRDefault="00354D36" w:rsidP="000208EB">
      <w:pPr>
        <w:jc w:val="center"/>
        <w:rPr>
          <w:b/>
        </w:rPr>
      </w:pPr>
      <w:r w:rsidRPr="00354D36">
        <w:rPr>
          <w:b/>
        </w:rPr>
        <w:t>Tuition for Course, Aquarian Manuals and 1</w:t>
      </w:r>
      <w:r w:rsidRPr="00354D36">
        <w:rPr>
          <w:b/>
          <w:vertAlign w:val="superscript"/>
        </w:rPr>
        <w:t>st</w:t>
      </w:r>
      <w:r w:rsidR="00DA5D26">
        <w:rPr>
          <w:b/>
        </w:rPr>
        <w:t xml:space="preserve"> year IKYTA Membership</w:t>
      </w:r>
    </w:p>
    <w:p w14:paraId="3D3B0C29" w14:textId="77777777" w:rsidR="00354D36" w:rsidRDefault="00354D36" w:rsidP="000208EB">
      <w:pPr>
        <w:jc w:val="center"/>
      </w:pPr>
    </w:p>
    <w:p w14:paraId="1D4E58F0" w14:textId="11794D32" w:rsidR="00354D36" w:rsidRDefault="00271DC1" w:rsidP="000208EB">
      <w:pPr>
        <w:jc w:val="center"/>
      </w:pPr>
      <w:r>
        <w:t>$3,4</w:t>
      </w:r>
      <w:r w:rsidR="00354D36">
        <w:t>50 when paid i</w:t>
      </w:r>
      <w:r w:rsidR="009A6A86">
        <w:t>n full by December</w:t>
      </w:r>
      <w:r w:rsidR="00244E73">
        <w:t xml:space="preserve"> 1</w:t>
      </w:r>
      <w:r w:rsidR="009A6A86">
        <w:t>3, 2019</w:t>
      </w:r>
    </w:p>
    <w:p w14:paraId="3900A91C" w14:textId="4BA186AA" w:rsidR="00354D36" w:rsidRDefault="00271DC1" w:rsidP="000208EB">
      <w:pPr>
        <w:jc w:val="center"/>
      </w:pPr>
      <w:r>
        <w:t>$3</w:t>
      </w:r>
      <w:r w:rsidR="00513D80">
        <w:t>,7</w:t>
      </w:r>
      <w:r w:rsidR="009A6A86">
        <w:t>50 when paid in full by January 10, 2020</w:t>
      </w:r>
    </w:p>
    <w:p w14:paraId="69645C67" w14:textId="787213AC" w:rsidR="00271DC1" w:rsidRDefault="009E1DDD" w:rsidP="000208EB">
      <w:pPr>
        <w:jc w:val="center"/>
      </w:pPr>
      <w:r>
        <w:t>$3,9</w:t>
      </w:r>
      <w:r w:rsidR="00271DC1">
        <w:t>5</w:t>
      </w:r>
      <w:r w:rsidR="00513D80">
        <w:t xml:space="preserve">0 </w:t>
      </w:r>
      <w:r w:rsidR="009A6A86">
        <w:t>when paid in full after January 24, 2020</w:t>
      </w:r>
    </w:p>
    <w:p w14:paraId="561B82B4" w14:textId="2CD211CC" w:rsidR="009A6A86" w:rsidRDefault="009A6A86" w:rsidP="000208EB">
      <w:pPr>
        <w:jc w:val="center"/>
      </w:pPr>
      <w:r>
        <w:t>$4150 Full Tuition (after January 24</w:t>
      </w:r>
      <w:r w:rsidRPr="009A6A86">
        <w:rPr>
          <w:vertAlign w:val="superscript"/>
        </w:rPr>
        <w:t>th</w:t>
      </w:r>
      <w:r>
        <w:t>, 2020)</w:t>
      </w:r>
    </w:p>
    <w:p w14:paraId="4A39D553" w14:textId="77777777" w:rsidR="00271DC1" w:rsidRDefault="00271DC1" w:rsidP="000208EB">
      <w:pPr>
        <w:jc w:val="center"/>
      </w:pPr>
    </w:p>
    <w:p w14:paraId="27B9BF4C" w14:textId="77777777" w:rsidR="00354D36" w:rsidRDefault="00354D36" w:rsidP="000208EB">
      <w:pPr>
        <w:jc w:val="center"/>
      </w:pPr>
    </w:p>
    <w:p w14:paraId="1BECA0E7" w14:textId="77777777" w:rsidR="00354D36" w:rsidRPr="000208EB" w:rsidRDefault="00354D36" w:rsidP="000208EB">
      <w:pPr>
        <w:jc w:val="center"/>
        <w:rPr>
          <w:i/>
          <w:sz w:val="28"/>
          <w:szCs w:val="28"/>
        </w:rPr>
      </w:pPr>
      <w:r w:rsidRPr="000208EB">
        <w:rPr>
          <w:i/>
          <w:sz w:val="28"/>
          <w:szCs w:val="28"/>
        </w:rPr>
        <w:t>Payment plan</w:t>
      </w:r>
    </w:p>
    <w:p w14:paraId="5FE56CAC" w14:textId="77777777" w:rsidR="00011AB2" w:rsidRPr="00354D36" w:rsidRDefault="00011AB2" w:rsidP="000208EB">
      <w:pPr>
        <w:jc w:val="center"/>
        <w:rPr>
          <w:i/>
        </w:rPr>
      </w:pPr>
    </w:p>
    <w:p w14:paraId="7F86E982" w14:textId="77777777" w:rsidR="00354D36" w:rsidRDefault="00011AB2" w:rsidP="000208EB">
      <w:pPr>
        <w:jc w:val="center"/>
      </w:pPr>
      <w:r>
        <w:t>A contract will be given for</w:t>
      </w:r>
    </w:p>
    <w:p w14:paraId="75B9170F" w14:textId="7339596F" w:rsidR="00354D36" w:rsidRDefault="00271DC1" w:rsidP="000208EB">
      <w:pPr>
        <w:jc w:val="center"/>
      </w:pPr>
      <w:r>
        <w:t>50</w:t>
      </w:r>
      <w:r w:rsidR="00011AB2">
        <w:t>% of balance</w:t>
      </w:r>
      <w:r w:rsidR="00354D36">
        <w:t xml:space="preserve"> due over the following 4 months</w:t>
      </w:r>
    </w:p>
    <w:p w14:paraId="58B69DF2" w14:textId="77777777" w:rsidR="00354D36" w:rsidRDefault="00354D36" w:rsidP="000208EB">
      <w:pPr>
        <w:jc w:val="center"/>
      </w:pPr>
    </w:p>
    <w:p w14:paraId="70D644B9" w14:textId="7A28FBCB" w:rsidR="00354D36" w:rsidRDefault="00271DC1" w:rsidP="000208EB">
      <w:pPr>
        <w:jc w:val="center"/>
      </w:pPr>
      <w:proofErr w:type="gramStart"/>
      <w:r>
        <w:t>i</w:t>
      </w:r>
      <w:proofErr w:type="gramEnd"/>
      <w:r>
        <w:t>.e. I</w:t>
      </w:r>
      <w:r w:rsidR="00354D36">
        <w:t>f using payment plan</w:t>
      </w:r>
    </w:p>
    <w:p w14:paraId="37F7E593" w14:textId="3C2F0B20" w:rsidR="00DA5D26" w:rsidRDefault="00DA5D26" w:rsidP="000208EB">
      <w:pPr>
        <w:jc w:val="center"/>
      </w:pPr>
      <w:r>
        <w:t>$500 non-refundable deposit</w:t>
      </w:r>
    </w:p>
    <w:p w14:paraId="6717580D" w14:textId="3D6259F1" w:rsidR="00354D36" w:rsidRDefault="00DA5D26" w:rsidP="000208EB">
      <w:pPr>
        <w:jc w:val="center"/>
      </w:pPr>
      <w:r>
        <w:t>$1,500</w:t>
      </w:r>
      <w:r w:rsidR="00271DC1">
        <w:t xml:space="preserve"> </w:t>
      </w:r>
      <w:r w:rsidR="00354D36">
        <w:t>is due to begin the training….</w:t>
      </w:r>
    </w:p>
    <w:p w14:paraId="0599EBD4" w14:textId="794D0933" w:rsidR="00354D36" w:rsidRDefault="009A6A86" w:rsidP="000208EB">
      <w:pPr>
        <w:jc w:val="center"/>
      </w:pPr>
      <w:proofErr w:type="gramStart"/>
      <w:r>
        <w:t>then</w:t>
      </w:r>
      <w:proofErr w:type="gramEnd"/>
      <w:r>
        <w:t xml:space="preserve"> $2,150</w:t>
      </w:r>
      <w:r w:rsidR="00354D36">
        <w:t xml:space="preserve"> is due over the next months.</w:t>
      </w:r>
    </w:p>
    <w:p w14:paraId="7CF8D637" w14:textId="56805856" w:rsidR="00354D36" w:rsidRDefault="009A6A86" w:rsidP="000208EB">
      <w:pPr>
        <w:jc w:val="center"/>
      </w:pPr>
      <w:r>
        <w:t>$550</w:t>
      </w:r>
      <w:r w:rsidR="00354D36">
        <w:t xml:space="preserve"> will be due at the first of each month</w:t>
      </w:r>
    </w:p>
    <w:p w14:paraId="713EF0A4" w14:textId="1BC13AF2" w:rsidR="00354D36" w:rsidRDefault="00271DC1" w:rsidP="000208EB">
      <w:pPr>
        <w:jc w:val="center"/>
      </w:pPr>
      <w:r>
        <w:t>(</w:t>
      </w:r>
      <w:r w:rsidR="009A6A86">
        <w:t>March, April, May, June 2020</w:t>
      </w:r>
      <w:r w:rsidR="00354D36">
        <w:t>)</w:t>
      </w:r>
    </w:p>
    <w:p w14:paraId="49136013" w14:textId="77777777" w:rsidR="00DA5D26" w:rsidRDefault="00DA5D26" w:rsidP="000208EB">
      <w:pPr>
        <w:jc w:val="center"/>
      </w:pPr>
    </w:p>
    <w:p w14:paraId="63B133FB" w14:textId="77777777" w:rsidR="00DA5D26" w:rsidRPr="00DA5D26" w:rsidRDefault="00DA5D26" w:rsidP="00DA5D26">
      <w:pPr>
        <w:shd w:val="clear" w:color="auto" w:fill="FFFFFF"/>
        <w:spacing w:before="100" w:beforeAutospacing="1" w:after="100" w:afterAutospacing="1"/>
        <w:jc w:val="center"/>
        <w:rPr>
          <w:rFonts w:ascii="adobe-garamond-pro" w:hAnsi="adobe-garamond-pro" w:cs="Times New Roman" w:hint="eastAsia"/>
          <w:sz w:val="27"/>
          <w:szCs w:val="27"/>
        </w:rPr>
      </w:pPr>
      <w:r w:rsidRPr="00DA5D26">
        <w:rPr>
          <w:rFonts w:ascii="adobe-garamond-pro" w:hAnsi="adobe-garamond-pro" w:cs="Times New Roman"/>
          <w:sz w:val="27"/>
          <w:szCs w:val="27"/>
        </w:rPr>
        <w:t>All installment payments will be charged to your credit card and will be subject to a 3% service fee.  If you choose to pay by other than credit card (cash or check) we will require a credit card on file for you.  </w:t>
      </w:r>
    </w:p>
    <w:p w14:paraId="16A2BCBD" w14:textId="77777777" w:rsidR="00354D36" w:rsidRPr="00354D36" w:rsidRDefault="00354D36" w:rsidP="00DA5D26">
      <w:pPr>
        <w:rPr>
          <w:i/>
        </w:rPr>
      </w:pPr>
    </w:p>
    <w:p w14:paraId="7C2F6D8E" w14:textId="77777777" w:rsidR="00354D36" w:rsidRPr="000208EB" w:rsidRDefault="00354D36" w:rsidP="000208EB">
      <w:pPr>
        <w:jc w:val="center"/>
        <w:rPr>
          <w:i/>
          <w:sz w:val="28"/>
          <w:szCs w:val="28"/>
        </w:rPr>
      </w:pPr>
      <w:r w:rsidRPr="000208EB">
        <w:rPr>
          <w:i/>
          <w:sz w:val="28"/>
          <w:szCs w:val="28"/>
        </w:rPr>
        <w:t>Refund policy</w:t>
      </w:r>
    </w:p>
    <w:p w14:paraId="428AEB0E" w14:textId="77777777" w:rsidR="00354D36" w:rsidRDefault="00354D36" w:rsidP="000208EB">
      <w:pPr>
        <w:jc w:val="center"/>
      </w:pPr>
    </w:p>
    <w:p w14:paraId="66684556" w14:textId="1BD412D7" w:rsidR="00354D36" w:rsidRDefault="00354D36" w:rsidP="000208EB">
      <w:pPr>
        <w:jc w:val="center"/>
      </w:pPr>
      <w:r>
        <w:t>A refund of ½ the total course fee will be returned if the student discontinues the course up until the second weekend.  After this time no refunds are granted</w:t>
      </w:r>
    </w:p>
    <w:p w14:paraId="4938D87F" w14:textId="77777777" w:rsidR="00354D36" w:rsidRDefault="00354D36" w:rsidP="000208EB">
      <w:pPr>
        <w:jc w:val="center"/>
      </w:pPr>
    </w:p>
    <w:p w14:paraId="24D65B54" w14:textId="31E376DB" w:rsidR="00354D36" w:rsidRDefault="00354D36" w:rsidP="000208EB">
      <w:pPr>
        <w:jc w:val="center"/>
      </w:pPr>
      <w:r>
        <w:t>There are no refunds following the 2</w:t>
      </w:r>
      <w:r w:rsidRPr="00354D36">
        <w:rPr>
          <w:vertAlign w:val="superscript"/>
        </w:rPr>
        <w:t>nd</w:t>
      </w:r>
      <w:r>
        <w:t xml:space="preserve"> weekend.</w:t>
      </w:r>
    </w:p>
    <w:p w14:paraId="47083632" w14:textId="77777777" w:rsidR="00271DC1" w:rsidRDefault="00271DC1" w:rsidP="000208EB">
      <w:pPr>
        <w:jc w:val="center"/>
      </w:pPr>
    </w:p>
    <w:p w14:paraId="2113F123" w14:textId="77777777" w:rsidR="00354D36" w:rsidRDefault="00354D36" w:rsidP="000208EB">
      <w:pPr>
        <w:jc w:val="center"/>
      </w:pPr>
      <w:r>
        <w:t>Training requires a White Tantric Course – fee not included in course</w:t>
      </w:r>
    </w:p>
    <w:p w14:paraId="15167E72" w14:textId="77777777" w:rsidR="00354D36" w:rsidRDefault="00354D36" w:rsidP="000208EB">
      <w:pPr>
        <w:jc w:val="center"/>
      </w:pPr>
    </w:p>
    <w:p w14:paraId="1AFD8DC5" w14:textId="6512E800" w:rsidR="00354D36" w:rsidRDefault="00354D36" w:rsidP="000208EB">
      <w:pPr>
        <w:jc w:val="center"/>
      </w:pPr>
      <w:r>
        <w:t>Applications will be sent upon request</w:t>
      </w:r>
    </w:p>
    <w:p w14:paraId="0CCBCFC2" w14:textId="77777777" w:rsidR="00513D80" w:rsidRDefault="00513D80" w:rsidP="000208EB">
      <w:pPr>
        <w:jc w:val="center"/>
      </w:pPr>
    </w:p>
    <w:p w14:paraId="01EDEF71" w14:textId="041F3DE9" w:rsidR="00513D80" w:rsidRPr="00513D80" w:rsidRDefault="00513D80" w:rsidP="000208EB">
      <w:pPr>
        <w:jc w:val="center"/>
        <w:rPr>
          <w:sz w:val="36"/>
          <w:szCs w:val="36"/>
        </w:rPr>
      </w:pPr>
      <w:r w:rsidRPr="00513D80">
        <w:rPr>
          <w:sz w:val="36"/>
          <w:szCs w:val="36"/>
        </w:rPr>
        <w:t>Schedule:</w:t>
      </w:r>
    </w:p>
    <w:p w14:paraId="24EE5A56" w14:textId="77777777" w:rsidR="00513D80" w:rsidRPr="00513D80" w:rsidRDefault="00513D80" w:rsidP="000208EB">
      <w:pPr>
        <w:jc w:val="center"/>
        <w:rPr>
          <w:sz w:val="28"/>
          <w:szCs w:val="28"/>
        </w:rPr>
      </w:pPr>
    </w:p>
    <w:p w14:paraId="6585E311" w14:textId="5907595B" w:rsidR="00513D80" w:rsidRPr="00513D80" w:rsidRDefault="009A6A86" w:rsidP="00513D8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13D80" w:rsidRPr="00513D80">
        <w:rPr>
          <w:sz w:val="28"/>
          <w:szCs w:val="28"/>
        </w:rPr>
        <w:t>:</w:t>
      </w:r>
    </w:p>
    <w:p w14:paraId="6AF62EDB" w14:textId="4C070BD5" w:rsidR="0088154E" w:rsidRDefault="009A6A86" w:rsidP="00513D80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8 - 9</w:t>
      </w:r>
    </w:p>
    <w:p w14:paraId="62A0708B" w14:textId="439EE34C" w:rsidR="009A6A86" w:rsidRPr="009A6A86" w:rsidRDefault="009A6A86" w:rsidP="009A6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20 </w:t>
      </w:r>
      <w:r w:rsidRPr="009A6A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6A86">
        <w:rPr>
          <w:sz w:val="28"/>
          <w:szCs w:val="28"/>
        </w:rPr>
        <w:t>21</w:t>
      </w:r>
    </w:p>
    <w:p w14:paraId="400A6AEC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APRIL 25 - 26</w:t>
      </w:r>
    </w:p>
    <w:p w14:paraId="6AB4C52F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MAY 23 - 24</w:t>
      </w:r>
    </w:p>
    <w:p w14:paraId="33FD9A08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JUNE 6 - 7</w:t>
      </w:r>
    </w:p>
    <w:p w14:paraId="230AE559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JULY 17 - 18 - 19</w:t>
      </w:r>
    </w:p>
    <w:p w14:paraId="740D42E6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*AUGUST 21 - 22 - 23</w:t>
      </w:r>
    </w:p>
    <w:p w14:paraId="3BCC5AE8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SEPTEMBER 19 - 20</w:t>
      </w:r>
    </w:p>
    <w:p w14:paraId="29C838BF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 xml:space="preserve">OCTOBER 16 - 17 - 18 </w:t>
      </w:r>
    </w:p>
    <w:p w14:paraId="0135AF4A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 xml:space="preserve">NOVEMBER 7 - 9 </w:t>
      </w:r>
    </w:p>
    <w:p w14:paraId="03924A55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 xml:space="preserve"> </w:t>
      </w:r>
    </w:p>
    <w:p w14:paraId="1E3A44F2" w14:textId="77777777" w:rsidR="009A6A86" w:rsidRPr="009A6A86" w:rsidRDefault="009A6A86" w:rsidP="009A6A86">
      <w:pPr>
        <w:jc w:val="center"/>
        <w:rPr>
          <w:sz w:val="28"/>
          <w:szCs w:val="28"/>
        </w:rPr>
      </w:pPr>
    </w:p>
    <w:p w14:paraId="3C73C161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THE MONTHLY SCHEDULE IS:</w:t>
      </w:r>
    </w:p>
    <w:p w14:paraId="6CA068AA" w14:textId="455DC079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Saturdays 8 am - 6 pm</w:t>
      </w:r>
    </w:p>
    <w:p w14:paraId="7C73D0C4" w14:textId="38ADB07C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Sundays 8 am - 5:30 pm</w:t>
      </w:r>
    </w:p>
    <w:p w14:paraId="021CF0D5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Morning Sadhana 4:30 am - 7:00 am</w:t>
      </w:r>
    </w:p>
    <w:p w14:paraId="2B4FD826" w14:textId="77777777" w:rsidR="009A6A86" w:rsidRPr="009A6A86" w:rsidRDefault="009A6A86" w:rsidP="009A6A86">
      <w:pPr>
        <w:jc w:val="center"/>
        <w:rPr>
          <w:sz w:val="28"/>
          <w:szCs w:val="28"/>
        </w:rPr>
      </w:pPr>
    </w:p>
    <w:p w14:paraId="49B60745" w14:textId="7A58464E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 xml:space="preserve">Friday July 17th: 6 - 9 pm </w:t>
      </w:r>
    </w:p>
    <w:p w14:paraId="5DEF9AAE" w14:textId="278E268F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Friday October 16th: 6 pm - 9 pm</w:t>
      </w:r>
    </w:p>
    <w:p w14:paraId="63606B44" w14:textId="77777777" w:rsidR="009A6A86" w:rsidRDefault="009A6A86" w:rsidP="009A6A86">
      <w:pPr>
        <w:jc w:val="center"/>
        <w:rPr>
          <w:sz w:val="28"/>
          <w:szCs w:val="28"/>
        </w:rPr>
      </w:pPr>
    </w:p>
    <w:p w14:paraId="4B668511" w14:textId="1369F81F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 xml:space="preserve">Friday August 21: 8 am - 6:30 pm </w:t>
      </w:r>
    </w:p>
    <w:p w14:paraId="370BB91D" w14:textId="77777777" w:rsidR="009A6A86" w:rsidRPr="009A6A86" w:rsidRDefault="009A6A86" w:rsidP="009A6A86">
      <w:pPr>
        <w:jc w:val="center"/>
        <w:rPr>
          <w:sz w:val="28"/>
          <w:szCs w:val="28"/>
        </w:rPr>
      </w:pPr>
      <w:r w:rsidRPr="009A6A86">
        <w:rPr>
          <w:sz w:val="28"/>
          <w:szCs w:val="28"/>
        </w:rPr>
        <w:t>August is a retreat weekend!</w:t>
      </w:r>
    </w:p>
    <w:p w14:paraId="57C96281" w14:textId="77777777" w:rsidR="009A6A86" w:rsidRPr="009A6A86" w:rsidRDefault="009A6A86" w:rsidP="009A6A86">
      <w:pPr>
        <w:jc w:val="center"/>
        <w:rPr>
          <w:sz w:val="28"/>
          <w:szCs w:val="28"/>
        </w:rPr>
      </w:pPr>
    </w:p>
    <w:p w14:paraId="51F4C325" w14:textId="77777777" w:rsidR="009A6A86" w:rsidRDefault="009A6A86" w:rsidP="00513D80">
      <w:pPr>
        <w:jc w:val="center"/>
        <w:rPr>
          <w:sz w:val="28"/>
          <w:szCs w:val="28"/>
        </w:rPr>
      </w:pPr>
    </w:p>
    <w:p w14:paraId="20076ABD" w14:textId="77777777" w:rsidR="00513D80" w:rsidRPr="00513D80" w:rsidRDefault="00513D80" w:rsidP="009A6A86">
      <w:pPr>
        <w:rPr>
          <w:sz w:val="28"/>
          <w:szCs w:val="28"/>
        </w:rPr>
      </w:pPr>
      <w:bookmarkStart w:id="0" w:name="_GoBack"/>
      <w:bookmarkEnd w:id="0"/>
    </w:p>
    <w:p w14:paraId="4892059E" w14:textId="77777777" w:rsidR="00513D80" w:rsidRDefault="00513D80" w:rsidP="000208EB">
      <w:pPr>
        <w:jc w:val="center"/>
      </w:pPr>
    </w:p>
    <w:sectPr w:rsidR="00513D80" w:rsidSect="009C0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36"/>
    <w:rsid w:val="00011AB2"/>
    <w:rsid w:val="000208EB"/>
    <w:rsid w:val="000824F7"/>
    <w:rsid w:val="00244E73"/>
    <w:rsid w:val="00271DC1"/>
    <w:rsid w:val="0034439A"/>
    <w:rsid w:val="00354D36"/>
    <w:rsid w:val="00513D80"/>
    <w:rsid w:val="0088154E"/>
    <w:rsid w:val="009A6A86"/>
    <w:rsid w:val="009C07A2"/>
    <w:rsid w:val="009E1DDD"/>
    <w:rsid w:val="00D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3D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</dc:creator>
  <cp:keywords/>
  <dc:description/>
  <cp:lastModifiedBy>Billie</cp:lastModifiedBy>
  <cp:revision>2</cp:revision>
  <dcterms:created xsi:type="dcterms:W3CDTF">2019-06-10T01:49:00Z</dcterms:created>
  <dcterms:modified xsi:type="dcterms:W3CDTF">2019-06-10T01:49:00Z</dcterms:modified>
</cp:coreProperties>
</file>